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CD" w:rsidRPr="006C1F7F" w:rsidRDefault="0071659F" w:rsidP="00F10DB7">
      <w:pPr>
        <w:pStyle w:val="Citationintense"/>
        <w:ind w:left="0"/>
        <w:rPr>
          <w:b/>
          <w:sz w:val="24"/>
          <w:szCs w:val="24"/>
        </w:rPr>
      </w:pPr>
      <w:r w:rsidRPr="00246F02">
        <w:rPr>
          <w:b/>
          <w:sz w:val="32"/>
          <w:szCs w:val="24"/>
        </w:rPr>
        <w:t>Prior Permission Request</w:t>
      </w:r>
      <w:r w:rsidR="00246F02" w:rsidRPr="00246F02">
        <w:rPr>
          <w:b/>
          <w:sz w:val="32"/>
          <w:szCs w:val="24"/>
        </w:rPr>
        <w:t xml:space="preserve"> Form (PPR) for VFR flights only</w:t>
      </w:r>
      <w:r w:rsidR="006C1F7F">
        <w:rPr>
          <w:b/>
          <w:sz w:val="24"/>
          <w:szCs w:val="24"/>
        </w:rPr>
        <w:t xml:space="preserve">    </w:t>
      </w:r>
    </w:p>
    <w:p w:rsidR="00EE3E37" w:rsidRDefault="00246F02" w:rsidP="00EE3E37">
      <w:pPr>
        <w:ind w:left="360"/>
        <w:jc w:val="both"/>
      </w:pPr>
      <w:r>
        <w:t>N</w:t>
      </w:r>
      <w:r w:rsidR="00714060">
        <w:t xml:space="preserve">on-based (at EuroAirport) </w:t>
      </w:r>
      <w:r>
        <w:t xml:space="preserve">aircraft planning </w:t>
      </w:r>
      <w:r w:rsidR="00714060">
        <w:t>VFR flight</w:t>
      </w:r>
      <w:r>
        <w:t>s</w:t>
      </w:r>
      <w:r w:rsidR="00714060">
        <w:t xml:space="preserve"> to</w:t>
      </w:r>
      <w:r>
        <w:t xml:space="preserve"> land and park on the </w:t>
      </w:r>
      <w:r w:rsidR="00714060">
        <w:t>apron</w:t>
      </w:r>
      <w:r>
        <w:t xml:space="preserve"> of Basel-Mulhouse Airport</w:t>
      </w:r>
      <w:r w:rsidR="00714060">
        <w:t xml:space="preserve">, </w:t>
      </w:r>
      <w:r>
        <w:t>need to fill out</w:t>
      </w:r>
      <w:r w:rsidR="00714060">
        <w:t xml:space="preserve"> the following PPR request form : </w:t>
      </w:r>
    </w:p>
    <w:p w:rsidR="009F0BF6" w:rsidRDefault="00287447" w:rsidP="002C5FE5">
      <w:pPr>
        <w:pStyle w:val="Paragraphedeliste"/>
        <w:numPr>
          <w:ilvl w:val="0"/>
          <w:numId w:val="1"/>
        </w:numPr>
        <w:jc w:val="both"/>
      </w:pPr>
      <w:r>
        <w:t xml:space="preserve">Is it your first </w:t>
      </w:r>
      <w:r w:rsidR="00E6003C">
        <w:t>arrival</w:t>
      </w:r>
      <w:r>
        <w:t xml:space="preserve"> to </w:t>
      </w:r>
      <w:r w:rsidR="002430DE">
        <w:t>Basel-Mulhouse</w:t>
      </w:r>
      <w:r>
        <w:t> :   Yes</w:t>
      </w:r>
      <w:r w:rsidR="009F0BF6">
        <w:t xml:space="preserve">  </w:t>
      </w:r>
      <w:sdt>
        <w:sdtPr>
          <w:id w:val="211925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F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No</w:t>
      </w:r>
      <w:r w:rsidR="009F0BF6">
        <w:t xml:space="preserve">  </w:t>
      </w:r>
      <w:sdt>
        <w:sdtPr>
          <w:id w:val="-12495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F6">
            <w:rPr>
              <w:rFonts w:ascii="MS Gothic" w:eastAsia="MS Gothic" w:hAnsi="MS Gothic" w:hint="eastAsia"/>
            </w:rPr>
            <w:t>☐</w:t>
          </w:r>
        </w:sdtContent>
      </w:sdt>
    </w:p>
    <w:p w:rsidR="0098235F" w:rsidRDefault="00A8627F" w:rsidP="00C51ACD">
      <w:pPr>
        <w:pStyle w:val="Paragraphedeliste"/>
        <w:numPr>
          <w:ilvl w:val="0"/>
          <w:numId w:val="1"/>
        </w:numPr>
        <w:jc w:val="both"/>
      </w:pPr>
      <w:r>
        <w:t>Name, Surname of pilot</w:t>
      </w:r>
      <w:r w:rsidR="000851A7">
        <w:t xml:space="preserve"> </w:t>
      </w:r>
      <w:r w:rsidR="00DF0DCD">
        <w:t>:</w:t>
      </w:r>
      <w:sdt>
        <w:sdtPr>
          <w:id w:val="1440103865"/>
          <w:placeholder>
            <w:docPart w:val="DefaultPlaceholder_-1854013440"/>
          </w:placeholder>
          <w:showingPlcHdr/>
        </w:sdtPr>
        <w:sdtEndPr/>
        <w:sdtContent>
          <w:r w:rsidR="00C73B8E" w:rsidRPr="00693395">
            <w:rPr>
              <w:rStyle w:val="Textedelespacerserv"/>
            </w:rPr>
            <w:t>Cliquez ou appuyez ici pour entrer du texte.</w:t>
          </w:r>
        </w:sdtContent>
      </w:sdt>
    </w:p>
    <w:p w:rsidR="00EE3E37" w:rsidRDefault="00DF0DCD" w:rsidP="009F0BF6">
      <w:pPr>
        <w:pStyle w:val="Paragraphedeliste"/>
        <w:numPr>
          <w:ilvl w:val="0"/>
          <w:numId w:val="1"/>
        </w:numPr>
        <w:jc w:val="both"/>
      </w:pPr>
      <w:r>
        <w:t>Contact</w:t>
      </w:r>
      <w:r w:rsidR="000A1D92">
        <w:t> </w:t>
      </w:r>
      <w:r w:rsidR="00D60827">
        <w:t xml:space="preserve">information </w:t>
      </w:r>
      <w:r w:rsidR="000A1D92">
        <w:t xml:space="preserve">: </w:t>
      </w:r>
      <w:sdt>
        <w:sdtPr>
          <w:id w:val="-590699520"/>
          <w:placeholder>
            <w:docPart w:val="DefaultPlaceholder_-1854013440"/>
          </w:placeholder>
          <w:showingPlcHdr/>
        </w:sdtPr>
        <w:sdtEndPr/>
        <w:sdtContent>
          <w:r w:rsidR="00C73B8E" w:rsidRPr="00693395">
            <w:rPr>
              <w:rStyle w:val="Textedelespacerserv"/>
            </w:rPr>
            <w:t>Cliquez ou appuyez ici pour entrer du texte.</w:t>
          </w:r>
        </w:sdtContent>
      </w:sdt>
    </w:p>
    <w:p w:rsidR="00FB443D" w:rsidRDefault="00FB443D" w:rsidP="009F0BF6">
      <w:pPr>
        <w:pStyle w:val="Paragraphedeliste"/>
        <w:numPr>
          <w:ilvl w:val="0"/>
          <w:numId w:val="1"/>
        </w:numPr>
        <w:jc w:val="both"/>
      </w:pPr>
      <w:r>
        <w:t xml:space="preserve">Commercial flight : </w:t>
      </w:r>
      <w:sdt>
        <w:sdtPr>
          <w:id w:val="18534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Private flight : </w:t>
      </w:r>
      <w:sdt>
        <w:sdtPr>
          <w:id w:val="149891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86A1C" w:rsidRDefault="00386A1C" w:rsidP="00386A1C">
      <w:pPr>
        <w:pStyle w:val="Paragraphedeliste"/>
      </w:pPr>
    </w:p>
    <w:p w:rsidR="00386A1C" w:rsidRDefault="00386A1C" w:rsidP="008A1981">
      <w:pPr>
        <w:pStyle w:val="Paragraphedeliste"/>
        <w:numPr>
          <w:ilvl w:val="0"/>
          <w:numId w:val="1"/>
        </w:numPr>
        <w:jc w:val="both"/>
      </w:pPr>
      <w:r>
        <w:t xml:space="preserve">Schedule </w:t>
      </w:r>
      <w:r w:rsidR="0021324D">
        <w:t>of Arrival flight</w:t>
      </w:r>
      <w:r>
        <w:t xml:space="preserve"> : </w:t>
      </w:r>
    </w:p>
    <w:p w:rsidR="00386A1C" w:rsidRDefault="00386A1C" w:rsidP="00386A1C">
      <w:pPr>
        <w:pStyle w:val="Paragraphedeliste"/>
        <w:numPr>
          <w:ilvl w:val="0"/>
          <w:numId w:val="5"/>
        </w:numPr>
        <w:jc w:val="both"/>
      </w:pPr>
      <w:r>
        <w:t xml:space="preserve">Date </w:t>
      </w:r>
      <w:r w:rsidR="0021324D">
        <w:t>and time</w:t>
      </w:r>
      <w:r>
        <w:t xml:space="preserve"> (UTC) : </w:t>
      </w:r>
      <w:sdt>
        <w:sdtPr>
          <w:id w:val="186878519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386A1C" w:rsidRDefault="0021324D" w:rsidP="00386A1C">
      <w:pPr>
        <w:pStyle w:val="Paragraphedeliste"/>
        <w:numPr>
          <w:ilvl w:val="0"/>
          <w:numId w:val="5"/>
        </w:numPr>
        <w:jc w:val="both"/>
      </w:pPr>
      <w:r>
        <w:t>Departure airfield</w:t>
      </w:r>
      <w:r w:rsidR="00697EC5">
        <w:t xml:space="preserve"> (</w:t>
      </w:r>
      <w:r>
        <w:t>ICAO code</w:t>
      </w:r>
      <w:r w:rsidR="00697EC5">
        <w:t>)</w:t>
      </w:r>
      <w:r w:rsidR="00386A1C">
        <w:t xml:space="preserve"> : </w:t>
      </w:r>
      <w:sdt>
        <w:sdtPr>
          <w:id w:val="-821039670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386A1C" w:rsidRDefault="00386A1C" w:rsidP="00386A1C">
      <w:pPr>
        <w:pStyle w:val="Paragraphedeliste"/>
        <w:ind w:left="1440"/>
        <w:jc w:val="both"/>
      </w:pPr>
    </w:p>
    <w:p w:rsidR="00386A1C" w:rsidRDefault="00386A1C" w:rsidP="008A1981">
      <w:pPr>
        <w:pStyle w:val="Paragraphedeliste"/>
        <w:numPr>
          <w:ilvl w:val="0"/>
          <w:numId w:val="1"/>
        </w:numPr>
        <w:jc w:val="both"/>
      </w:pPr>
      <w:r>
        <w:t xml:space="preserve">Schedule </w:t>
      </w:r>
      <w:r w:rsidR="0021324D">
        <w:t>of Departure flight</w:t>
      </w:r>
      <w:r>
        <w:t xml:space="preserve"> : </w:t>
      </w:r>
    </w:p>
    <w:p w:rsidR="00386A1C" w:rsidRDefault="00386A1C" w:rsidP="00386A1C">
      <w:pPr>
        <w:pStyle w:val="Paragraphedeliste"/>
        <w:numPr>
          <w:ilvl w:val="0"/>
          <w:numId w:val="5"/>
        </w:numPr>
        <w:jc w:val="both"/>
      </w:pPr>
      <w:r>
        <w:t xml:space="preserve">Date </w:t>
      </w:r>
      <w:r w:rsidR="0021324D">
        <w:t>and time</w:t>
      </w:r>
      <w:r>
        <w:t xml:space="preserve"> (UTC) : </w:t>
      </w:r>
      <w:sdt>
        <w:sdtPr>
          <w:id w:val="-1164786247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98235F" w:rsidRDefault="00D60827" w:rsidP="00697EC5">
      <w:pPr>
        <w:pStyle w:val="Paragraphedeliste"/>
        <w:numPr>
          <w:ilvl w:val="0"/>
          <w:numId w:val="5"/>
        </w:numPr>
        <w:jc w:val="both"/>
      </w:pPr>
      <w:r>
        <w:t>Destination</w:t>
      </w:r>
      <w:r w:rsidR="0021324D">
        <w:t xml:space="preserve"> airfield</w:t>
      </w:r>
      <w:r w:rsidR="00697EC5">
        <w:t xml:space="preserve"> (</w:t>
      </w:r>
      <w:r w:rsidR="0021324D">
        <w:t>ICAO CODE</w:t>
      </w:r>
      <w:r w:rsidR="00697EC5">
        <w:t>)</w:t>
      </w:r>
      <w:r w:rsidR="00386A1C">
        <w:t xml:space="preserve"> : </w:t>
      </w:r>
      <w:sdt>
        <w:sdtPr>
          <w:id w:val="-1347249258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697EC5" w:rsidRDefault="00697EC5" w:rsidP="00697EC5">
      <w:pPr>
        <w:pStyle w:val="Paragraphedeliste"/>
        <w:ind w:left="1440"/>
        <w:jc w:val="both"/>
      </w:pPr>
    </w:p>
    <w:p w:rsidR="0098235F" w:rsidRDefault="000851A7" w:rsidP="005753BF">
      <w:pPr>
        <w:pStyle w:val="Paragraphedeliste"/>
        <w:numPr>
          <w:ilvl w:val="0"/>
          <w:numId w:val="1"/>
        </w:numPr>
        <w:jc w:val="both"/>
      </w:pPr>
      <w:r>
        <w:t xml:space="preserve">Type </w:t>
      </w:r>
      <w:r w:rsidR="00600809">
        <w:t>of aircraft</w:t>
      </w:r>
      <w:r>
        <w:t xml:space="preserve"> : </w:t>
      </w:r>
      <w:sdt>
        <w:sdtPr>
          <w:id w:val="-985083624"/>
          <w:placeholder>
            <w:docPart w:val="A6DBABC9C92F4EF08D53A0BAE1D3F0CF"/>
          </w:placeholder>
          <w:showingPlcHdr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98235F" w:rsidRDefault="00362E80" w:rsidP="005753BF">
      <w:pPr>
        <w:pStyle w:val="Paragraphedeliste"/>
        <w:numPr>
          <w:ilvl w:val="0"/>
          <w:numId w:val="1"/>
        </w:numPr>
        <w:jc w:val="both"/>
      </w:pPr>
      <w:r>
        <w:t>Registration of</w:t>
      </w:r>
      <w:r w:rsidR="00600809">
        <w:t xml:space="preserve"> aircraft</w:t>
      </w:r>
      <w:r w:rsidR="000851A7">
        <w:t xml:space="preserve"> : </w:t>
      </w:r>
      <w:sdt>
        <w:sdtPr>
          <w:id w:val="-20323062"/>
          <w:placeholder>
            <w:docPart w:val="1EF7C238EB2B429492530DED0DA8B04C"/>
          </w:placeholder>
          <w:showingPlcHdr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5753BF" w:rsidRDefault="005811D2" w:rsidP="000851A7">
      <w:pPr>
        <w:pStyle w:val="Paragraphedeliste"/>
        <w:numPr>
          <w:ilvl w:val="0"/>
          <w:numId w:val="1"/>
        </w:numPr>
        <w:jc w:val="both"/>
      </w:pPr>
      <w:r>
        <w:t>Nature of flight</w:t>
      </w:r>
      <w:r w:rsidR="000851A7">
        <w:t xml:space="preserve"> : </w:t>
      </w:r>
      <w:r>
        <w:t>Passenger</w:t>
      </w:r>
      <w:r w:rsidR="00C51ACD">
        <w:t xml:space="preserve">  </w:t>
      </w:r>
      <w:sdt>
        <w:sdtPr>
          <w:id w:val="-164666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9B">
            <w:rPr>
              <w:rFonts w:ascii="MS Gothic" w:eastAsia="MS Gothic" w:hAnsi="MS Gothic" w:hint="eastAsia"/>
            </w:rPr>
            <w:t>☐</w:t>
          </w:r>
        </w:sdtContent>
      </w:sdt>
      <w:r w:rsidR="00DC6577">
        <w:t xml:space="preserve">  </w:t>
      </w:r>
      <w:r w:rsidR="005753BF">
        <w:t xml:space="preserve"> </w:t>
      </w:r>
      <w:r w:rsidR="000B3D5A">
        <w:t xml:space="preserve">    </w:t>
      </w:r>
      <w:r w:rsidR="005753BF">
        <w:t xml:space="preserve"> </w:t>
      </w:r>
      <w:r w:rsidR="00C51ACD">
        <w:t xml:space="preserve">Training </w:t>
      </w:r>
      <w:sdt>
        <w:sdtPr>
          <w:id w:val="-16452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 w:rsidR="005753BF">
        <w:t xml:space="preserve">  </w:t>
      </w:r>
      <w:r w:rsidR="00C51ACD">
        <w:t xml:space="preserve"> </w:t>
      </w:r>
      <w:r w:rsidR="000B3D5A">
        <w:t xml:space="preserve">      </w:t>
      </w:r>
      <w:r w:rsidR="00C51ACD">
        <w:t xml:space="preserve">Testflight   </w:t>
      </w:r>
      <w:sdt>
        <w:sdtPr>
          <w:id w:val="-46473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 w:rsidR="00C51ACD">
        <w:t xml:space="preserve">   </w:t>
      </w:r>
      <w:r>
        <w:t xml:space="preserve">     Cargo</w:t>
      </w:r>
      <w:r w:rsidR="00FE2D49">
        <w:t xml:space="preserve">    </w:t>
      </w:r>
      <w:sdt>
        <w:sdtPr>
          <w:id w:val="20605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D49">
            <w:rPr>
              <w:rFonts w:ascii="MS Gothic" w:eastAsia="MS Gothic" w:hAnsi="MS Gothic" w:hint="eastAsia"/>
            </w:rPr>
            <w:t>☐</w:t>
          </w:r>
        </w:sdtContent>
      </w:sdt>
    </w:p>
    <w:p w:rsidR="000851A7" w:rsidRDefault="005811D2" w:rsidP="00B97237">
      <w:pPr>
        <w:pStyle w:val="Paragraphedeliste"/>
        <w:jc w:val="both"/>
      </w:pPr>
      <w:r>
        <w:t>Other</w:t>
      </w:r>
      <w:r w:rsidR="00C51ACD">
        <w:t>(s)</w:t>
      </w:r>
      <w:sdt>
        <w:sdtPr>
          <w:id w:val="16020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 w:rsidR="005753BF">
        <w:t xml:space="preserve"> : </w:t>
      </w:r>
      <w:sdt>
        <w:sdtPr>
          <w:id w:val="1885984123"/>
          <w:placeholder>
            <w:docPart w:val="DefaultPlaceholder_-1854013440"/>
          </w:placeholder>
          <w:showingPlcHdr/>
        </w:sdtPr>
        <w:sdtEndPr/>
        <w:sdtContent>
          <w:r w:rsidR="005753BF" w:rsidRPr="00693395">
            <w:rPr>
              <w:rStyle w:val="Textedelespacerserv"/>
            </w:rPr>
            <w:t>Cliquez ou appuyez ici pour entrer du texte.</w:t>
          </w:r>
        </w:sdtContent>
      </w:sdt>
    </w:p>
    <w:p w:rsidR="0098235F" w:rsidRDefault="0098235F" w:rsidP="000851A7">
      <w:pPr>
        <w:pStyle w:val="Paragraphedeliste"/>
      </w:pPr>
    </w:p>
    <w:p w:rsidR="0098235F" w:rsidRDefault="000E5C68" w:rsidP="00B97237">
      <w:pPr>
        <w:pStyle w:val="Paragraphedeliste"/>
        <w:numPr>
          <w:ilvl w:val="0"/>
          <w:numId w:val="1"/>
        </w:numPr>
        <w:jc w:val="both"/>
      </w:pPr>
      <w:r>
        <w:t xml:space="preserve">If passenger flight, indicate </w:t>
      </w:r>
      <w:r w:rsidR="00D60827">
        <w:t xml:space="preserve">total </w:t>
      </w:r>
      <w:r>
        <w:t xml:space="preserve">number </w:t>
      </w:r>
      <w:r w:rsidR="00362E80">
        <w:t xml:space="preserve">of </w:t>
      </w:r>
      <w:r w:rsidR="003119F4">
        <w:t>persons</w:t>
      </w:r>
      <w:r w:rsidR="00362E80">
        <w:t xml:space="preserve"> </w:t>
      </w:r>
      <w:r w:rsidR="0021402C">
        <w:t>on board (crew /</w:t>
      </w:r>
      <w:r>
        <w:t xml:space="preserve"> pax)</w:t>
      </w:r>
      <w:r w:rsidR="000851A7">
        <w:t> :</w:t>
      </w:r>
      <w:sdt>
        <w:sdtPr>
          <w:id w:val="-1092629652"/>
          <w:placeholder>
            <w:docPart w:val="BC9A03830B0E4FFD90C8A5BDD77F4BC1"/>
          </w:placeholder>
          <w:showingPlcHdr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CF6B88" w:rsidRDefault="00CF6B88" w:rsidP="00CF6B88">
      <w:pPr>
        <w:pStyle w:val="Paragraphedeliste"/>
        <w:jc w:val="both"/>
      </w:pPr>
    </w:p>
    <w:p w:rsidR="00457897" w:rsidRDefault="00CF6B88" w:rsidP="00457897">
      <w:pPr>
        <w:pStyle w:val="Paragraphedeliste"/>
        <w:numPr>
          <w:ilvl w:val="0"/>
          <w:numId w:val="1"/>
        </w:numPr>
        <w:jc w:val="both"/>
      </w:pPr>
      <w:r>
        <w:t>If passenger(s) on board</w:t>
      </w:r>
      <w:r w:rsidR="00457897">
        <w:t> :</w:t>
      </w:r>
    </w:p>
    <w:p w:rsidR="00457897" w:rsidRDefault="00457897" w:rsidP="00457897">
      <w:pPr>
        <w:pStyle w:val="Paragraphedeliste"/>
        <w:numPr>
          <w:ilvl w:val="0"/>
          <w:numId w:val="5"/>
        </w:numPr>
        <w:jc w:val="both"/>
      </w:pPr>
      <w:r>
        <w:t xml:space="preserve">How many at arrival : </w:t>
      </w:r>
      <w:sdt>
        <w:sdtPr>
          <w:id w:val="2120718349"/>
          <w:placeholder>
            <w:docPart w:val="DefaultPlaceholder_-1854013440"/>
          </w:placeholder>
          <w:showingPlcHdr/>
        </w:sdtPr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457897" w:rsidRDefault="00457897" w:rsidP="00457897">
      <w:pPr>
        <w:pStyle w:val="Paragraphedeliste"/>
        <w:numPr>
          <w:ilvl w:val="0"/>
          <w:numId w:val="5"/>
        </w:numPr>
        <w:jc w:val="both"/>
      </w:pPr>
      <w:r>
        <w:t>How many</w:t>
      </w:r>
      <w:bookmarkStart w:id="0" w:name="_GoBack"/>
      <w:bookmarkEnd w:id="0"/>
      <w:r>
        <w:t xml:space="preserve"> at departure : </w:t>
      </w:r>
      <w:sdt>
        <w:sdtPr>
          <w:id w:val="-1783410562"/>
          <w:placeholder>
            <w:docPart w:val="DefaultPlaceholder_-1854013440"/>
          </w:placeholder>
          <w:showingPlcHdr/>
        </w:sdtPr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B97237" w:rsidRDefault="00B97237" w:rsidP="00B97237">
      <w:pPr>
        <w:pStyle w:val="Paragraphedeliste"/>
        <w:jc w:val="both"/>
      </w:pPr>
    </w:p>
    <w:p w:rsidR="000851A7" w:rsidRDefault="0096057B" w:rsidP="000851A7">
      <w:pPr>
        <w:pStyle w:val="Paragraphedeliste"/>
        <w:numPr>
          <w:ilvl w:val="0"/>
          <w:numId w:val="1"/>
        </w:numPr>
        <w:jc w:val="both"/>
      </w:pPr>
      <w:r>
        <w:t>Ground handling</w:t>
      </w:r>
      <w:r w:rsidR="000851A7">
        <w:t xml:space="preserve"> : </w:t>
      </w:r>
      <w:r w:rsidR="00AE7130">
        <w:t>Euro</w:t>
      </w:r>
      <w:r w:rsidR="008C7547">
        <w:t>Airport</w:t>
      </w:r>
      <w:r w:rsidR="00DC3BE9">
        <w:t xml:space="preserve"> (</w:t>
      </w:r>
      <w:r w:rsidR="00DC3BE9" w:rsidRPr="00DC3BE9">
        <w:rPr>
          <w:sz w:val="18"/>
          <w:szCs w:val="18"/>
        </w:rPr>
        <w:t>basic handling</w:t>
      </w:r>
      <w:r w:rsidR="00DC3BE9">
        <w:t>)</w:t>
      </w:r>
      <w:r w:rsidR="00AE7130">
        <w:t xml:space="preserve"> </w:t>
      </w:r>
      <w:sdt>
        <w:sdtPr>
          <w:id w:val="21901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47">
            <w:rPr>
              <w:rFonts w:ascii="MS Gothic" w:eastAsia="MS Gothic" w:hAnsi="MS Gothic" w:hint="eastAsia"/>
            </w:rPr>
            <w:t>☐</w:t>
          </w:r>
        </w:sdtContent>
      </w:sdt>
      <w:r w:rsidR="008C7547">
        <w:t xml:space="preserve"> </w:t>
      </w:r>
      <w:r w:rsidR="00284414">
        <w:t xml:space="preserve">   </w:t>
      </w:r>
      <w:r w:rsidR="008C7547">
        <w:t>Swissport</w:t>
      </w:r>
      <w:r w:rsidR="00D60827">
        <w:t xml:space="preserve"> </w:t>
      </w:r>
      <w:sdt>
        <w:sdtPr>
          <w:id w:val="2373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47">
            <w:rPr>
              <w:rFonts w:ascii="MS Gothic" w:eastAsia="MS Gothic" w:hAnsi="MS Gothic" w:hint="eastAsia"/>
            </w:rPr>
            <w:t>☐</w:t>
          </w:r>
        </w:sdtContent>
      </w:sdt>
      <w:r w:rsidR="008C7547">
        <w:t xml:space="preserve">  </w:t>
      </w:r>
      <w:r w:rsidR="00284414">
        <w:t xml:space="preserve">   </w:t>
      </w:r>
      <w:r w:rsidR="008C7547">
        <w:t>Air Service Basel(ASB)</w:t>
      </w:r>
      <w:sdt>
        <w:sdtPr>
          <w:id w:val="-100566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47">
            <w:rPr>
              <w:rFonts w:ascii="MS Gothic" w:eastAsia="MS Gothic" w:hAnsi="MS Gothic" w:hint="eastAsia"/>
            </w:rPr>
            <w:t>☐</w:t>
          </w:r>
        </w:sdtContent>
      </w:sdt>
    </w:p>
    <w:p w:rsidR="00A46562" w:rsidRDefault="00A46562" w:rsidP="00A46562">
      <w:pPr>
        <w:pStyle w:val="Paragraphedeliste"/>
      </w:pPr>
    </w:p>
    <w:p w:rsidR="00874A39" w:rsidRDefault="00874A39" w:rsidP="00874A39">
      <w:pPr>
        <w:pStyle w:val="Paragraphedeliste"/>
        <w:numPr>
          <w:ilvl w:val="0"/>
          <w:numId w:val="1"/>
        </w:numPr>
        <w:jc w:val="both"/>
      </w:pPr>
      <w:r>
        <w:t>If EuroAirport is ground handler :</w:t>
      </w:r>
    </w:p>
    <w:p w:rsidR="00874A39" w:rsidRDefault="00874A39" w:rsidP="00874A39">
      <w:pPr>
        <w:pStyle w:val="Paragraphedeliste"/>
        <w:numPr>
          <w:ilvl w:val="0"/>
          <w:numId w:val="5"/>
        </w:numPr>
        <w:jc w:val="both"/>
      </w:pPr>
      <w:r>
        <w:t xml:space="preserve">Fueling : Yes </w:t>
      </w:r>
      <w:sdt>
        <w:sdtPr>
          <w:id w:val="121723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85647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(If yes, precise which type of fuel</w:t>
      </w:r>
      <w:r w:rsidR="001B47AA">
        <w:t xml:space="preserve"> + payment method</w:t>
      </w:r>
      <w:r>
        <w:t xml:space="preserve"> : </w:t>
      </w:r>
      <w:sdt>
        <w:sdtPr>
          <w:id w:val="1007865498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  <w:r>
        <w:t>)</w:t>
      </w:r>
    </w:p>
    <w:p w:rsidR="00874A39" w:rsidRDefault="00874A39" w:rsidP="00874A39">
      <w:pPr>
        <w:pStyle w:val="Paragraphedeliste"/>
        <w:numPr>
          <w:ilvl w:val="0"/>
          <w:numId w:val="5"/>
        </w:numPr>
      </w:pPr>
      <w:r>
        <w:t xml:space="preserve">Shuttle to terminal : Yes </w:t>
      </w:r>
      <w:sdt>
        <w:sdtPr>
          <w:id w:val="59065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66693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(If yes, precise for how many pe</w:t>
      </w:r>
      <w:r w:rsidR="00BF4328">
        <w:t>ople</w:t>
      </w:r>
      <w:r>
        <w:t xml:space="preserve"> : </w:t>
      </w:r>
      <w:sdt>
        <w:sdtPr>
          <w:id w:val="961621111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  <w:r>
        <w:t>)</w:t>
      </w:r>
    </w:p>
    <w:p w:rsidR="00BF4328" w:rsidRDefault="00BF4328" w:rsidP="00BF4328">
      <w:pPr>
        <w:pStyle w:val="Paragraphedeliste"/>
        <w:ind w:left="1440"/>
      </w:pPr>
    </w:p>
    <w:p w:rsidR="004C1CEB" w:rsidRDefault="004C1CEB" w:rsidP="00A46562">
      <w:pPr>
        <w:pStyle w:val="Paragraphedeliste"/>
        <w:numPr>
          <w:ilvl w:val="0"/>
          <w:numId w:val="1"/>
        </w:numPr>
        <w:jc w:val="both"/>
      </w:pPr>
      <w:r>
        <w:t>For billing service :</w:t>
      </w:r>
    </w:p>
    <w:p w:rsidR="004C1CEB" w:rsidRDefault="004C1CEB" w:rsidP="004C1CEB">
      <w:pPr>
        <w:pStyle w:val="Paragraphedeliste"/>
        <w:numPr>
          <w:ilvl w:val="0"/>
          <w:numId w:val="5"/>
        </w:numPr>
        <w:jc w:val="both"/>
      </w:pPr>
      <w:r>
        <w:t xml:space="preserve">Phone number : </w:t>
      </w:r>
      <w:sdt>
        <w:sdtPr>
          <w:id w:val="1775060318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4C1CEB" w:rsidRDefault="004C1CEB" w:rsidP="004C1CEB">
      <w:pPr>
        <w:pStyle w:val="Paragraphedeliste"/>
        <w:numPr>
          <w:ilvl w:val="0"/>
          <w:numId w:val="5"/>
        </w:numPr>
        <w:jc w:val="both"/>
      </w:pPr>
      <w:r>
        <w:t xml:space="preserve">E-mail address : </w:t>
      </w:r>
      <w:sdt>
        <w:sdtPr>
          <w:id w:val="-2059386521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4C1CEB" w:rsidRDefault="004C1CEB" w:rsidP="004C1CEB">
      <w:pPr>
        <w:pStyle w:val="Paragraphedeliste"/>
        <w:numPr>
          <w:ilvl w:val="0"/>
          <w:numId w:val="5"/>
        </w:numPr>
        <w:jc w:val="both"/>
      </w:pPr>
      <w:r>
        <w:t xml:space="preserve">Billing address : </w:t>
      </w:r>
      <w:sdt>
        <w:sdtPr>
          <w:id w:val="1409959539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4C1CEB" w:rsidRDefault="004C1CEB" w:rsidP="004C1CEB">
      <w:pPr>
        <w:pStyle w:val="Paragraphedeliste"/>
        <w:ind w:left="1440"/>
        <w:jc w:val="both"/>
      </w:pPr>
    </w:p>
    <w:p w:rsidR="004C1CEB" w:rsidRDefault="004C1CEB" w:rsidP="004C1CEB">
      <w:pPr>
        <w:pStyle w:val="Paragraphedeliste"/>
        <w:numPr>
          <w:ilvl w:val="0"/>
          <w:numId w:val="5"/>
        </w:numPr>
        <w:jc w:val="both"/>
      </w:pPr>
      <w:r>
        <w:t xml:space="preserve">Maximum Take-Off Weight (MTOW) : </w:t>
      </w:r>
      <w:sdt>
        <w:sdtPr>
          <w:id w:val="-1813400620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BF4328" w:rsidRDefault="00BF4328" w:rsidP="00BF4328">
      <w:pPr>
        <w:jc w:val="both"/>
      </w:pPr>
    </w:p>
    <w:p w:rsidR="004C1CEB" w:rsidRDefault="004C1CEB" w:rsidP="004C1CEB">
      <w:pPr>
        <w:pStyle w:val="Paragraphedeliste"/>
        <w:ind w:left="1440"/>
        <w:jc w:val="both"/>
      </w:pPr>
    </w:p>
    <w:p w:rsidR="0098235F" w:rsidRDefault="0094175C" w:rsidP="00A46562">
      <w:pPr>
        <w:pStyle w:val="Paragraphedeliste"/>
        <w:numPr>
          <w:ilvl w:val="0"/>
          <w:numId w:val="1"/>
        </w:numPr>
        <w:jc w:val="both"/>
      </w:pPr>
      <w:r>
        <w:t>Other information</w:t>
      </w:r>
      <w:r w:rsidR="00A46562">
        <w:t xml:space="preserve"> : </w:t>
      </w:r>
      <w:sdt>
        <w:sdtPr>
          <w:id w:val="-36283731"/>
          <w:placeholder>
            <w:docPart w:val="DefaultPlaceholder_-1854013440"/>
          </w:placeholder>
          <w:showingPlcHdr/>
        </w:sdtPr>
        <w:sdtEndPr/>
        <w:sdtContent>
          <w:r w:rsidR="00A46562" w:rsidRPr="00693395">
            <w:rPr>
              <w:rStyle w:val="Textedelespacerserv"/>
            </w:rPr>
            <w:t>Cliquez ou appuyez ici pour entrer du texte.</w:t>
          </w:r>
        </w:sdtContent>
      </w:sdt>
    </w:p>
    <w:p w:rsidR="004C1CEB" w:rsidRDefault="004C1CEB" w:rsidP="0098235F">
      <w:pPr>
        <w:jc w:val="both"/>
      </w:pPr>
    </w:p>
    <w:p w:rsidR="004C1CEB" w:rsidRDefault="004C1CEB" w:rsidP="0098235F">
      <w:pPr>
        <w:jc w:val="both"/>
      </w:pPr>
    </w:p>
    <w:p w:rsidR="00517862" w:rsidRPr="00891D33" w:rsidRDefault="0094175C" w:rsidP="0098235F">
      <w:pPr>
        <w:jc w:val="both"/>
      </w:pPr>
      <w:r>
        <w:t>The filled out document has to be sent</w:t>
      </w:r>
      <w:r w:rsidR="00517862">
        <w:t xml:space="preserve"> by mail</w:t>
      </w:r>
      <w:r>
        <w:t xml:space="preserve"> </w:t>
      </w:r>
      <w:r w:rsidR="00517862">
        <w:t xml:space="preserve">to : </w:t>
      </w:r>
      <w:hyperlink r:id="rId8" w:history="1">
        <w:r w:rsidR="00517862" w:rsidRPr="00EA35BD">
          <w:rPr>
            <w:rStyle w:val="Lienhypertexte"/>
          </w:rPr>
          <w:t>ppr-lfsb@euroairport.com</w:t>
        </w:r>
      </w:hyperlink>
      <w:r w:rsidR="00517862">
        <w:t xml:space="preserve"> . </w:t>
      </w:r>
      <w:r w:rsidR="00B256BB" w:rsidRPr="00891D33">
        <w:t xml:space="preserve">The </w:t>
      </w:r>
      <w:r w:rsidR="00517862" w:rsidRPr="00891D33">
        <w:t xml:space="preserve">Apron Control department is </w:t>
      </w:r>
      <w:r w:rsidR="00891D33" w:rsidRPr="00891D33">
        <w:t>available</w:t>
      </w:r>
      <w:r w:rsidR="00517862" w:rsidRPr="00891D33">
        <w:t xml:space="preserve"> from Monday to Sunday between 08h00LT and 17h00LT.</w:t>
      </w:r>
    </w:p>
    <w:p w:rsidR="0098235F" w:rsidRDefault="00891D33" w:rsidP="0098235F">
      <w:pPr>
        <w:jc w:val="both"/>
      </w:pPr>
      <w:r>
        <w:t>Attention</w:t>
      </w:r>
      <w:r w:rsidR="00517862">
        <w:t xml:space="preserve">, </w:t>
      </w:r>
      <w:r>
        <w:t xml:space="preserve">the </w:t>
      </w:r>
      <w:r w:rsidR="00517862">
        <w:t xml:space="preserve">Apron </w:t>
      </w:r>
      <w:r w:rsidR="006D432F">
        <w:t xml:space="preserve">Control department </w:t>
      </w:r>
      <w:r w:rsidR="0074220A">
        <w:t>may</w:t>
      </w:r>
      <w:r w:rsidR="006D432F">
        <w:t xml:space="preserve"> refuse any request which has not been correctly </w:t>
      </w:r>
      <w:r w:rsidR="0074220A">
        <w:t xml:space="preserve">or completely </w:t>
      </w:r>
      <w:r w:rsidR="006D432F">
        <w:t>filled o</w:t>
      </w:r>
      <w:r w:rsidR="0074220A">
        <w:t>ut</w:t>
      </w:r>
      <w:r w:rsidR="006D432F">
        <w:t>.</w:t>
      </w:r>
    </w:p>
    <w:tbl>
      <w:tblPr>
        <w:tblStyle w:val="Grilledutableau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A1981" w:rsidTr="008A1981">
        <w:trPr>
          <w:trHeight w:val="1048"/>
        </w:trPr>
        <w:tc>
          <w:tcPr>
            <w:tcW w:w="3099" w:type="dxa"/>
          </w:tcPr>
          <w:p w:rsidR="00722044" w:rsidRDefault="00722044" w:rsidP="0098235F">
            <w:pPr>
              <w:jc w:val="both"/>
            </w:pPr>
            <w:r>
              <w:t xml:space="preserve">Date </w:t>
            </w:r>
            <w:r w:rsidR="0019190D">
              <w:t xml:space="preserve">of </w:t>
            </w:r>
            <w:r w:rsidR="00226EB4">
              <w:t xml:space="preserve">request </w:t>
            </w:r>
            <w:r>
              <w:t xml:space="preserve">: </w:t>
            </w:r>
          </w:p>
          <w:p w:rsidR="00722044" w:rsidRDefault="00722044" w:rsidP="0098235F">
            <w:pPr>
              <w:jc w:val="both"/>
            </w:pPr>
          </w:p>
          <w:sdt>
            <w:sdtPr>
              <w:id w:val="820321557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Default="00722044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226EB4" w:rsidP="0098235F">
            <w:pPr>
              <w:jc w:val="both"/>
            </w:pPr>
            <w:r>
              <w:t>Approval</w:t>
            </w:r>
            <w:r w:rsidR="00722044">
              <w:t> :</w:t>
            </w:r>
            <w:r>
              <w:t xml:space="preserve"> Yes</w:t>
            </w:r>
            <w:r w:rsidR="00134FA6">
              <w:t xml:space="preserve">  </w:t>
            </w:r>
            <w:sdt>
              <w:sdtPr>
                <w:id w:val="-1247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</w:t>
            </w:r>
            <w:r w:rsidR="00722044">
              <w:t xml:space="preserve"> </w:t>
            </w:r>
            <w:sdt>
              <w:sdtPr>
                <w:id w:val="-163909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722044" w:rsidRDefault="00134FA6" w:rsidP="0098235F">
            <w:pPr>
              <w:jc w:val="both"/>
            </w:pPr>
            <w:r>
              <w:t>Date :</w:t>
            </w:r>
          </w:p>
          <w:sdt>
            <w:sdtPr>
              <w:id w:val="2057422625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Default="00722044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226EB4" w:rsidP="0098235F">
            <w:pPr>
              <w:jc w:val="both"/>
            </w:pPr>
            <w:r>
              <w:t>PPR number allocated</w:t>
            </w:r>
            <w:r w:rsidR="00722044">
              <w:t xml:space="preserve"> : </w:t>
            </w:r>
          </w:p>
          <w:p w:rsidR="00134FA6" w:rsidRDefault="00134FA6" w:rsidP="0098235F">
            <w:pPr>
              <w:jc w:val="both"/>
            </w:pPr>
          </w:p>
          <w:sdt>
            <w:sdtPr>
              <w:id w:val="-714357838"/>
              <w:placeholder>
                <w:docPart w:val="DefaultPlaceholder_-1854013440"/>
              </w:placeholder>
              <w:showingPlcHdr/>
            </w:sdtPr>
            <w:sdtEndPr/>
            <w:sdtContent>
              <w:p w:rsidR="00134FA6" w:rsidRDefault="00134FA6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8A1981" w:rsidTr="008A1981">
        <w:trPr>
          <w:trHeight w:val="1048"/>
        </w:trPr>
        <w:tc>
          <w:tcPr>
            <w:tcW w:w="3099" w:type="dxa"/>
          </w:tcPr>
          <w:p w:rsidR="00722044" w:rsidRDefault="00226EB4" w:rsidP="0098235F">
            <w:pPr>
              <w:jc w:val="both"/>
            </w:pPr>
            <w:r>
              <w:t>Name of the applicant</w:t>
            </w:r>
            <w:r w:rsidR="00722044">
              <w:t xml:space="preserve"> : </w:t>
            </w:r>
          </w:p>
          <w:p w:rsidR="00722044" w:rsidRDefault="00722044" w:rsidP="00722044">
            <w:pPr>
              <w:tabs>
                <w:tab w:val="left" w:pos="2172"/>
              </w:tabs>
            </w:pPr>
            <w:r>
              <w:tab/>
            </w:r>
          </w:p>
          <w:sdt>
            <w:sdtPr>
              <w:id w:val="-248577186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Pr="00722044" w:rsidRDefault="00722044" w:rsidP="00722044">
                <w:pPr>
                  <w:tabs>
                    <w:tab w:val="left" w:pos="2172"/>
                  </w:tabs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226EB4" w:rsidP="0098235F">
            <w:pPr>
              <w:jc w:val="both"/>
            </w:pPr>
            <w:r>
              <w:t>Apron Control validator</w:t>
            </w:r>
            <w:r w:rsidR="00D25CBF">
              <w:t> :</w:t>
            </w:r>
          </w:p>
          <w:p w:rsidR="00722044" w:rsidRDefault="00722044" w:rsidP="0098235F">
            <w:pPr>
              <w:jc w:val="both"/>
            </w:pPr>
          </w:p>
          <w:sdt>
            <w:sdtPr>
              <w:id w:val="-1546976179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Default="00722044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4F6A4A" w:rsidP="0098235F">
            <w:pPr>
              <w:jc w:val="both"/>
            </w:pPr>
            <w:r>
              <w:t xml:space="preserve">Remark by Basel-Mulhouse </w:t>
            </w:r>
            <w:r w:rsidR="00226EB4">
              <w:t>Airport</w:t>
            </w:r>
            <w:r w:rsidR="00BB736F">
              <w:t xml:space="preserve"> : </w:t>
            </w:r>
          </w:p>
          <w:p w:rsidR="00BB736F" w:rsidRDefault="00BB736F" w:rsidP="0098235F">
            <w:pPr>
              <w:jc w:val="both"/>
            </w:pPr>
          </w:p>
          <w:sdt>
            <w:sdtPr>
              <w:id w:val="2079791400"/>
              <w:placeholder>
                <w:docPart w:val="DefaultPlaceholder_-1854013440"/>
              </w:placeholder>
              <w:showingPlcHdr/>
            </w:sdtPr>
            <w:sdtEndPr/>
            <w:sdtContent>
              <w:p w:rsidR="00BB736F" w:rsidRDefault="00BB736F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98235F" w:rsidRDefault="0098235F" w:rsidP="00BB736F">
      <w:pPr>
        <w:jc w:val="both"/>
      </w:pPr>
    </w:p>
    <w:sectPr w:rsidR="00982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8C" w:rsidRDefault="0083158C" w:rsidP="00246F02">
      <w:pPr>
        <w:spacing w:after="0" w:line="240" w:lineRule="auto"/>
      </w:pPr>
      <w:r>
        <w:separator/>
      </w:r>
    </w:p>
  </w:endnote>
  <w:endnote w:type="continuationSeparator" w:id="0">
    <w:p w:rsidR="0083158C" w:rsidRDefault="0083158C" w:rsidP="0024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E1" w:rsidRDefault="005972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E1" w:rsidRDefault="005972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E1" w:rsidRDefault="005972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8C" w:rsidRDefault="0083158C" w:rsidP="00246F02">
      <w:pPr>
        <w:spacing w:after="0" w:line="240" w:lineRule="auto"/>
      </w:pPr>
      <w:r>
        <w:separator/>
      </w:r>
    </w:p>
  </w:footnote>
  <w:footnote w:type="continuationSeparator" w:id="0">
    <w:p w:rsidR="0083158C" w:rsidRDefault="0083158C" w:rsidP="0024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E1" w:rsidRDefault="005972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E1" w:rsidRDefault="005972E1" w:rsidP="00246F02">
    <w:pPr>
      <w:pStyle w:val="En-tte"/>
      <w:jc w:val="right"/>
    </w:pPr>
    <w:r>
      <w:rPr>
        <w:b/>
        <w:noProof/>
        <w:sz w:val="24"/>
        <w:szCs w:val="24"/>
        <w:lang w:eastAsia="fr-FR"/>
      </w:rPr>
      <w:drawing>
        <wp:inline distT="0" distB="0" distL="0" distR="0" wp14:anchorId="0477ED66" wp14:editId="07DB1E60">
          <wp:extent cx="1417320" cy="371338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443" cy="38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E1" w:rsidRDefault="005972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92E"/>
    <w:multiLevelType w:val="hybridMultilevel"/>
    <w:tmpl w:val="AA90DC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B5414"/>
    <w:multiLevelType w:val="hybridMultilevel"/>
    <w:tmpl w:val="9EFA7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077"/>
    <w:multiLevelType w:val="hybridMultilevel"/>
    <w:tmpl w:val="53E25B4E"/>
    <w:lvl w:ilvl="0" w:tplc="1F0C8A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5B7F"/>
    <w:multiLevelType w:val="hybridMultilevel"/>
    <w:tmpl w:val="C6AA21AC"/>
    <w:lvl w:ilvl="0" w:tplc="1F0C8A6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7631D"/>
    <w:multiLevelType w:val="hybridMultilevel"/>
    <w:tmpl w:val="3C8AF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0648"/>
    <w:multiLevelType w:val="hybridMultilevel"/>
    <w:tmpl w:val="297AB598"/>
    <w:lvl w:ilvl="0" w:tplc="3210FEB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F5"/>
    <w:rsid w:val="0001363E"/>
    <w:rsid w:val="00063257"/>
    <w:rsid w:val="00072990"/>
    <w:rsid w:val="000851A7"/>
    <w:rsid w:val="000A1D92"/>
    <w:rsid w:val="000B3D5A"/>
    <w:rsid w:val="000E5C68"/>
    <w:rsid w:val="00105AA3"/>
    <w:rsid w:val="00133507"/>
    <w:rsid w:val="00134FA6"/>
    <w:rsid w:val="00140655"/>
    <w:rsid w:val="0019190D"/>
    <w:rsid w:val="001B47AA"/>
    <w:rsid w:val="001B708C"/>
    <w:rsid w:val="001D664A"/>
    <w:rsid w:val="0021324D"/>
    <w:rsid w:val="0021402C"/>
    <w:rsid w:val="00226EB4"/>
    <w:rsid w:val="002430DE"/>
    <w:rsid w:val="00246F02"/>
    <w:rsid w:val="00284414"/>
    <w:rsid w:val="00287447"/>
    <w:rsid w:val="002C5FE5"/>
    <w:rsid w:val="003119F4"/>
    <w:rsid w:val="0034799A"/>
    <w:rsid w:val="00362E80"/>
    <w:rsid w:val="00363A18"/>
    <w:rsid w:val="00386A1C"/>
    <w:rsid w:val="003A2619"/>
    <w:rsid w:val="003A57FE"/>
    <w:rsid w:val="003F3268"/>
    <w:rsid w:val="00400765"/>
    <w:rsid w:val="00402620"/>
    <w:rsid w:val="00432696"/>
    <w:rsid w:val="00457897"/>
    <w:rsid w:val="00476B98"/>
    <w:rsid w:val="00482154"/>
    <w:rsid w:val="004A19DA"/>
    <w:rsid w:val="004C1CEB"/>
    <w:rsid w:val="004D28F0"/>
    <w:rsid w:val="004F6A4A"/>
    <w:rsid w:val="0050111C"/>
    <w:rsid w:val="00517862"/>
    <w:rsid w:val="00523438"/>
    <w:rsid w:val="00537677"/>
    <w:rsid w:val="00573519"/>
    <w:rsid w:val="005753BF"/>
    <w:rsid w:val="005811D2"/>
    <w:rsid w:val="0058304E"/>
    <w:rsid w:val="005972E1"/>
    <w:rsid w:val="005F1616"/>
    <w:rsid w:val="00600809"/>
    <w:rsid w:val="006178D9"/>
    <w:rsid w:val="0068120C"/>
    <w:rsid w:val="00697EC5"/>
    <w:rsid w:val="006A2DC5"/>
    <w:rsid w:val="006C1F7F"/>
    <w:rsid w:val="006D432F"/>
    <w:rsid w:val="00714060"/>
    <w:rsid w:val="0071659F"/>
    <w:rsid w:val="00722044"/>
    <w:rsid w:val="0074220A"/>
    <w:rsid w:val="00742C5A"/>
    <w:rsid w:val="00765D3C"/>
    <w:rsid w:val="007830EC"/>
    <w:rsid w:val="00805132"/>
    <w:rsid w:val="0083158C"/>
    <w:rsid w:val="0084379F"/>
    <w:rsid w:val="00874A39"/>
    <w:rsid w:val="00874E01"/>
    <w:rsid w:val="008754AB"/>
    <w:rsid w:val="00891D33"/>
    <w:rsid w:val="00891DEF"/>
    <w:rsid w:val="008A1981"/>
    <w:rsid w:val="008C7547"/>
    <w:rsid w:val="0094175C"/>
    <w:rsid w:val="009522B5"/>
    <w:rsid w:val="0096057B"/>
    <w:rsid w:val="0098235F"/>
    <w:rsid w:val="009D0A8C"/>
    <w:rsid w:val="009F0BF6"/>
    <w:rsid w:val="00A26CBA"/>
    <w:rsid w:val="00A40A1B"/>
    <w:rsid w:val="00A46562"/>
    <w:rsid w:val="00A8627F"/>
    <w:rsid w:val="00AE2387"/>
    <w:rsid w:val="00AE7130"/>
    <w:rsid w:val="00B256BB"/>
    <w:rsid w:val="00B273C9"/>
    <w:rsid w:val="00B97237"/>
    <w:rsid w:val="00BA6E2B"/>
    <w:rsid w:val="00BB736F"/>
    <w:rsid w:val="00BC5F2C"/>
    <w:rsid w:val="00BE72A0"/>
    <w:rsid w:val="00BF4328"/>
    <w:rsid w:val="00C24D9B"/>
    <w:rsid w:val="00C51ACD"/>
    <w:rsid w:val="00C73B8E"/>
    <w:rsid w:val="00CF6B88"/>
    <w:rsid w:val="00D25CBF"/>
    <w:rsid w:val="00D60827"/>
    <w:rsid w:val="00DA0CF5"/>
    <w:rsid w:val="00DA4211"/>
    <w:rsid w:val="00DC3BE9"/>
    <w:rsid w:val="00DC6577"/>
    <w:rsid w:val="00DF0DCD"/>
    <w:rsid w:val="00E55B46"/>
    <w:rsid w:val="00E6003C"/>
    <w:rsid w:val="00E90B82"/>
    <w:rsid w:val="00ED11B8"/>
    <w:rsid w:val="00EE3E37"/>
    <w:rsid w:val="00F10DB7"/>
    <w:rsid w:val="00F30BAE"/>
    <w:rsid w:val="00F97465"/>
    <w:rsid w:val="00FB443D"/>
    <w:rsid w:val="00FB6B23"/>
    <w:rsid w:val="00FE1FFA"/>
    <w:rsid w:val="00FE2D49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30FB"/>
  <w15:chartTrackingRefBased/>
  <w15:docId w15:val="{1BDDDCA4-2EA2-4A86-94D0-47565376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DC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11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11B8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0A1D9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B6B2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F02"/>
  </w:style>
  <w:style w:type="paragraph" w:styleId="Pieddepage">
    <w:name w:val="footer"/>
    <w:basedOn w:val="Normal"/>
    <w:link w:val="PieddepageCar"/>
    <w:uiPriority w:val="99"/>
    <w:unhideWhenUsed/>
    <w:rsid w:val="0024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F02"/>
  </w:style>
  <w:style w:type="paragraph" w:styleId="Textedebulles">
    <w:name w:val="Balloon Text"/>
    <w:basedOn w:val="Normal"/>
    <w:link w:val="TextedebullesCar"/>
    <w:uiPriority w:val="99"/>
    <w:semiHidden/>
    <w:unhideWhenUsed/>
    <w:rsid w:val="0059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-lfsb@euroairpor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022B6-919E-4BD2-8D21-8332959626CE}"/>
      </w:docPartPr>
      <w:docPartBody>
        <w:p w:rsidR="00C421FB" w:rsidRDefault="00A9018C"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DBABC9C92F4EF08D53A0BAE1D3F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08529-F069-4903-BF39-8BA6D949AA1F}"/>
      </w:docPartPr>
      <w:docPartBody>
        <w:p w:rsidR="00963BF1" w:rsidRDefault="00C421FB" w:rsidP="00C421FB">
          <w:pPr>
            <w:pStyle w:val="A6DBABC9C92F4EF08D53A0BAE1D3F0CF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F7C238EB2B429492530DED0DA8B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0B178-EC5D-4025-92B8-7905BAD82B62}"/>
      </w:docPartPr>
      <w:docPartBody>
        <w:p w:rsidR="00963BF1" w:rsidRDefault="00C421FB" w:rsidP="00C421FB">
          <w:pPr>
            <w:pStyle w:val="1EF7C238EB2B429492530DED0DA8B04C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9A03830B0E4FFD90C8A5BDD77F4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5AA6F-1623-45BC-A59F-9B25162BE760}"/>
      </w:docPartPr>
      <w:docPartBody>
        <w:p w:rsidR="00963BF1" w:rsidRDefault="00C421FB" w:rsidP="00C421FB">
          <w:pPr>
            <w:pStyle w:val="BC9A03830B0E4FFD90C8A5BDD77F4BC1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C"/>
    <w:rsid w:val="000152F1"/>
    <w:rsid w:val="00101122"/>
    <w:rsid w:val="0012462E"/>
    <w:rsid w:val="004F0BB4"/>
    <w:rsid w:val="00504E29"/>
    <w:rsid w:val="006005F6"/>
    <w:rsid w:val="00894884"/>
    <w:rsid w:val="00963BF1"/>
    <w:rsid w:val="009D539C"/>
    <w:rsid w:val="00A412E3"/>
    <w:rsid w:val="00A9018C"/>
    <w:rsid w:val="00B211E6"/>
    <w:rsid w:val="00B34374"/>
    <w:rsid w:val="00BB0A7D"/>
    <w:rsid w:val="00C421FB"/>
    <w:rsid w:val="00C63196"/>
    <w:rsid w:val="00E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1FB"/>
    <w:rPr>
      <w:color w:val="808080"/>
    </w:rPr>
  </w:style>
  <w:style w:type="paragraph" w:customStyle="1" w:styleId="183FB80C6983482FB2585D880E1594FE">
    <w:name w:val="183FB80C6983482FB2585D880E1594FE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34BB780AE766469D8A7076BEB42644F0">
    <w:name w:val="34BB780AE766469D8A7076BEB42644F0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78B853180F9740569B9E0A62194D1822">
    <w:name w:val="78B853180F9740569B9E0A62194D1822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FEBF427DFF3C4F67945659FF8CD12F2D">
    <w:name w:val="FEBF427DFF3C4F67945659FF8CD12F2D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A6DBABC9C92F4EF08D53A0BAE1D3F0CF">
    <w:name w:val="A6DBABC9C92F4EF08D53A0BAE1D3F0CF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1EF7C238EB2B429492530DED0DA8B04C">
    <w:name w:val="1EF7C238EB2B429492530DED0DA8B04C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BF6C8A8562B94DA4B77FC62D088076B3">
    <w:name w:val="BF6C8A8562B94DA4B77FC62D088076B3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4D96F0EE70984748933EC247670BD1F3">
    <w:name w:val="4D96F0EE70984748933EC247670BD1F3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BC9A03830B0E4FFD90C8A5BDD77F4BC1">
    <w:name w:val="BC9A03830B0E4FFD90C8A5BDD77F4BC1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25E20E4702D7407FB151F33457337241">
    <w:name w:val="25E20E4702D7407FB151F33457337241"/>
    <w:rsid w:val="00C421F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9377-8640-48BD-B6C1-F78A1101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EuroAirport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VENELLE Sylvain</dc:creator>
  <cp:keywords/>
  <dc:description/>
  <cp:lastModifiedBy>VENELLE Sylvain</cp:lastModifiedBy>
  <cp:revision>11</cp:revision>
  <cp:lastPrinted>2020-07-24T10:06:00Z</cp:lastPrinted>
  <dcterms:created xsi:type="dcterms:W3CDTF">2020-09-09T10:39:00Z</dcterms:created>
  <dcterms:modified xsi:type="dcterms:W3CDTF">2020-09-10T13:30:00Z</dcterms:modified>
</cp:coreProperties>
</file>